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98" w:rsidRDefault="004F0898" w:rsidP="004F08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4F0898" w:rsidRDefault="002F77D5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по 31 декабря 2017</w:t>
      </w:r>
      <w:r w:rsidR="004F08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2014"/>
        <w:gridCol w:w="821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4F0898" w:rsidTr="0098023E">
        <w:trPr>
          <w:trHeight w:val="1250"/>
        </w:trPr>
        <w:tc>
          <w:tcPr>
            <w:tcW w:w="709" w:type="dxa"/>
            <w:vMerge w:val="restart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1057A8">
              <w:rPr>
                <w:rStyle w:val="a6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6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4F0898" w:rsidTr="00E21258">
        <w:trPr>
          <w:cantSplit/>
          <w:trHeight w:val="1666"/>
        </w:trPr>
        <w:tc>
          <w:tcPr>
            <w:tcW w:w="709" w:type="dxa"/>
            <w:vMerge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2014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821" w:type="dxa"/>
            <w:textDirection w:val="tbRl"/>
          </w:tcPr>
          <w:p w:rsidR="004F0898" w:rsidRPr="00A32ED4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4F0898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98" w:rsidTr="00717C41">
        <w:tc>
          <w:tcPr>
            <w:tcW w:w="70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F0898" w:rsidRPr="005803E1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1A6" w:rsidTr="001D5B90">
        <w:trPr>
          <w:trHeight w:val="1524"/>
        </w:trPr>
        <w:tc>
          <w:tcPr>
            <w:tcW w:w="709" w:type="dxa"/>
            <w:shd w:val="clear" w:color="auto" w:fill="auto"/>
          </w:tcPr>
          <w:p w:rsidR="002F11A6" w:rsidRPr="004E4501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4501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:rsidR="002F11A6" w:rsidRPr="001846F0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  <w:b/>
              </w:rPr>
              <w:t>Уваров Г.В.</w:t>
            </w:r>
          </w:p>
        </w:tc>
        <w:tc>
          <w:tcPr>
            <w:tcW w:w="2019" w:type="dxa"/>
            <w:shd w:val="clear" w:color="auto" w:fill="auto"/>
          </w:tcPr>
          <w:p w:rsidR="002F11A6" w:rsidRPr="001846F0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2F11A6" w:rsidRPr="001846F0" w:rsidRDefault="002F11A6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  <w:p w:rsidR="002F11A6" w:rsidRPr="001846F0" w:rsidRDefault="002F11A6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  <w:p w:rsidR="002F11A6" w:rsidRPr="001846F0" w:rsidRDefault="002F11A6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  <w:p w:rsidR="002F11A6" w:rsidRPr="001846F0" w:rsidRDefault="002F11A6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  <w:p w:rsidR="002F11A6" w:rsidRPr="001846F0" w:rsidRDefault="002F11A6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46F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1846F0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2014" w:type="dxa"/>
            <w:shd w:val="clear" w:color="auto" w:fill="auto"/>
          </w:tcPr>
          <w:p w:rsidR="002F11A6" w:rsidRPr="001846F0" w:rsidRDefault="002F11A6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  <w:p w:rsidR="002F11A6" w:rsidRPr="001846F0" w:rsidRDefault="002F11A6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  <w:p w:rsidR="002F11A6" w:rsidRPr="001846F0" w:rsidRDefault="002F11A6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  <w:p w:rsidR="002F11A6" w:rsidRPr="001846F0" w:rsidRDefault="002F11A6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  <w:p w:rsidR="002F11A6" w:rsidRPr="001846F0" w:rsidRDefault="002F11A6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  <w:p w:rsidR="002F11A6" w:rsidRPr="001846F0" w:rsidRDefault="002F11A6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2F11A6" w:rsidRPr="001846F0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56.9</w:t>
            </w:r>
          </w:p>
          <w:p w:rsidR="002F11A6" w:rsidRPr="001846F0" w:rsidRDefault="002F11A6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39.0</w:t>
            </w:r>
          </w:p>
          <w:p w:rsidR="002F11A6" w:rsidRPr="001846F0" w:rsidRDefault="002F11A6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44.5</w:t>
            </w:r>
          </w:p>
          <w:p w:rsidR="002F11A6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2F11A6" w:rsidRPr="001846F0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701" w:type="dxa"/>
            <w:shd w:val="clear" w:color="auto" w:fill="auto"/>
          </w:tcPr>
          <w:p w:rsidR="002F11A6" w:rsidRPr="001846F0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  <w:p w:rsidR="002F11A6" w:rsidRPr="001846F0" w:rsidRDefault="002F11A6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  <w:p w:rsidR="002F11A6" w:rsidRPr="001846F0" w:rsidRDefault="002F11A6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  <w:p w:rsidR="002F11A6" w:rsidRPr="001846F0" w:rsidRDefault="002F11A6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  <w:p w:rsidR="002F11A6" w:rsidRPr="001846F0" w:rsidRDefault="002F11A6" w:rsidP="002F1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  <w:p w:rsidR="002F11A6" w:rsidRPr="001846F0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shd w:val="clear" w:color="auto" w:fill="auto"/>
          </w:tcPr>
          <w:p w:rsidR="002F11A6" w:rsidRPr="001846F0" w:rsidRDefault="002F11A6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F11A6" w:rsidRPr="001846F0" w:rsidRDefault="002F11A6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2F11A6" w:rsidRPr="001846F0" w:rsidRDefault="002F11A6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11A6" w:rsidRPr="001846F0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2F11A6" w:rsidRPr="001846F0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2631</w:t>
            </w:r>
            <w:r w:rsidR="00EF32EB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1846F0">
              <w:rPr>
                <w:rFonts w:ascii="Times New Roman" w:hAnsi="Times New Roman" w:cs="Times New Roman"/>
              </w:rPr>
              <w:t>55,31</w:t>
            </w:r>
          </w:p>
        </w:tc>
        <w:tc>
          <w:tcPr>
            <w:tcW w:w="2126" w:type="dxa"/>
            <w:shd w:val="clear" w:color="auto" w:fill="auto"/>
          </w:tcPr>
          <w:p w:rsidR="002F11A6" w:rsidRPr="001846F0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303D28" w:rsidTr="00F913AD">
        <w:trPr>
          <w:trHeight w:val="546"/>
        </w:trPr>
        <w:tc>
          <w:tcPr>
            <w:tcW w:w="709" w:type="dxa"/>
            <w:vMerge w:val="restart"/>
            <w:shd w:val="clear" w:color="auto" w:fill="auto"/>
          </w:tcPr>
          <w:p w:rsidR="00303D28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  <w:b/>
              </w:rPr>
              <w:t>Анисимов А.П.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3D28" w:rsidRPr="001846F0" w:rsidRDefault="00303D28" w:rsidP="00303D28">
            <w:pPr>
              <w:jc w:val="center"/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vMerge w:val="restart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автомобиль легковой</w:t>
            </w:r>
          </w:p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Хёндай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2788124,00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303D28" w:rsidTr="00F913AD">
        <w:trPr>
          <w:trHeight w:val="546"/>
        </w:trPr>
        <w:tc>
          <w:tcPr>
            <w:tcW w:w="709" w:type="dxa"/>
            <w:vMerge/>
            <w:shd w:val="clear" w:color="auto" w:fill="auto"/>
          </w:tcPr>
          <w:p w:rsidR="00303D28" w:rsidRDefault="00303D28" w:rsidP="002F77D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303D28" w:rsidRPr="001846F0" w:rsidRDefault="00303D28" w:rsidP="002F77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303D28" w:rsidRPr="001846F0" w:rsidRDefault="00303D28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03D28" w:rsidRPr="001846F0" w:rsidRDefault="00303D28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03D28" w:rsidRPr="001846F0" w:rsidRDefault="00303D28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03D28" w:rsidRPr="001846F0" w:rsidRDefault="00303D28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3D28" w:rsidRPr="001846F0" w:rsidRDefault="00303D28" w:rsidP="002F77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03D28" w:rsidRPr="001846F0" w:rsidRDefault="00303D28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</w:tcPr>
          <w:p w:rsidR="00303D28" w:rsidRPr="001846F0" w:rsidRDefault="00303D28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303D28" w:rsidRPr="001846F0" w:rsidRDefault="00303D28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автомобиль легковой</w:t>
            </w:r>
          </w:p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Фольксваген</w:t>
            </w:r>
          </w:p>
        </w:tc>
        <w:tc>
          <w:tcPr>
            <w:tcW w:w="2230" w:type="dxa"/>
            <w:gridSpan w:val="2"/>
            <w:vMerge/>
            <w:shd w:val="clear" w:color="auto" w:fill="auto"/>
          </w:tcPr>
          <w:p w:rsidR="00303D28" w:rsidRPr="001846F0" w:rsidRDefault="00303D28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03D28" w:rsidRPr="001846F0" w:rsidRDefault="00303D28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28" w:rsidTr="00F913AD">
        <w:trPr>
          <w:trHeight w:val="546"/>
        </w:trPr>
        <w:tc>
          <w:tcPr>
            <w:tcW w:w="709" w:type="dxa"/>
            <w:vMerge/>
            <w:shd w:val="clear" w:color="auto" w:fill="auto"/>
          </w:tcPr>
          <w:p w:rsidR="00303D28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701" w:type="dxa"/>
            <w:shd w:val="clear" w:color="auto" w:fill="auto"/>
          </w:tcPr>
          <w:p w:rsidR="00303D28" w:rsidRPr="001846F0" w:rsidRDefault="00303D28" w:rsidP="00303D28">
            <w:pPr>
              <w:jc w:val="center"/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809149,00</w:t>
            </w:r>
          </w:p>
        </w:tc>
        <w:tc>
          <w:tcPr>
            <w:tcW w:w="2126" w:type="dxa"/>
            <w:shd w:val="clear" w:color="auto" w:fill="auto"/>
          </w:tcPr>
          <w:p w:rsidR="00303D28" w:rsidRPr="001846F0" w:rsidRDefault="00303D28" w:rsidP="00303D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607FAA" w:rsidTr="00F913AD">
        <w:trPr>
          <w:trHeight w:val="546"/>
        </w:trPr>
        <w:tc>
          <w:tcPr>
            <w:tcW w:w="709" w:type="dxa"/>
            <w:vMerge w:val="restart"/>
            <w:shd w:val="clear" w:color="auto" w:fill="auto"/>
          </w:tcPr>
          <w:p w:rsidR="00607FAA" w:rsidRPr="004E4501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2801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  <w:b/>
              </w:rPr>
              <w:t>Воронков Д.В.</w:t>
            </w:r>
          </w:p>
        </w:tc>
        <w:tc>
          <w:tcPr>
            <w:tcW w:w="2019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01" w:type="dxa"/>
            <w:shd w:val="clear" w:color="auto" w:fill="auto"/>
          </w:tcPr>
          <w:p w:rsidR="00607FAA" w:rsidRPr="001846F0" w:rsidRDefault="00607FAA" w:rsidP="002F77D5">
            <w:pPr>
              <w:jc w:val="center"/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автомобиль легковой</w:t>
            </w:r>
          </w:p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Ниссан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3916595,04</w:t>
            </w:r>
          </w:p>
        </w:tc>
        <w:tc>
          <w:tcPr>
            <w:tcW w:w="2126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607FAA" w:rsidTr="00717C41">
        <w:tc>
          <w:tcPr>
            <w:tcW w:w="709" w:type="dxa"/>
            <w:vMerge/>
            <w:shd w:val="clear" w:color="auto" w:fill="auto"/>
          </w:tcPr>
          <w:p w:rsidR="00607FAA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Супруга</w:t>
            </w:r>
          </w:p>
          <w:p w:rsidR="004D09DD" w:rsidRPr="001846F0" w:rsidRDefault="004D09DD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14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739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07FAA" w:rsidRPr="001846F0" w:rsidRDefault="00607FAA" w:rsidP="002F77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607FAA" w:rsidTr="00717C41">
        <w:tc>
          <w:tcPr>
            <w:tcW w:w="709" w:type="dxa"/>
            <w:vMerge/>
            <w:shd w:val="clear" w:color="auto" w:fill="auto"/>
          </w:tcPr>
          <w:p w:rsidR="00607FAA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shd w:val="clear" w:color="auto" w:fill="auto"/>
          </w:tcPr>
          <w:p w:rsidR="00607FAA" w:rsidRPr="001846F0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607FAA" w:rsidRPr="001846F0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07FAA" w:rsidRPr="001846F0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607FAA" w:rsidRPr="001846F0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07FAA" w:rsidRPr="001846F0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7FAA" w:rsidRPr="001846F0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607FAA" w:rsidRPr="001846F0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07FAA" w:rsidRPr="001846F0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607FAA" w:rsidRPr="001846F0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7FAA" w:rsidRPr="001846F0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607FAA" w:rsidRPr="001846F0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07FAA" w:rsidRPr="001846F0" w:rsidRDefault="00607FAA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607FAA" w:rsidTr="00717C41">
        <w:tc>
          <w:tcPr>
            <w:tcW w:w="709" w:type="dxa"/>
            <w:vMerge/>
            <w:shd w:val="clear" w:color="auto" w:fill="auto"/>
          </w:tcPr>
          <w:p w:rsidR="00607FAA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shd w:val="clear" w:color="auto" w:fill="auto"/>
          </w:tcPr>
          <w:p w:rsidR="00607FAA" w:rsidRPr="001846F0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607FAA" w:rsidRPr="001846F0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07FAA" w:rsidRPr="001846F0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607FAA" w:rsidRPr="001846F0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07FAA" w:rsidRPr="001846F0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07FAA" w:rsidRPr="001846F0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607FAA" w:rsidRPr="001846F0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07FAA" w:rsidRPr="001846F0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607FAA" w:rsidRPr="001846F0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7FAA" w:rsidRPr="001846F0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607FAA" w:rsidRPr="001846F0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07FAA" w:rsidRPr="001846F0" w:rsidRDefault="00607FAA" w:rsidP="00FB66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4F0898" w:rsidTr="00717C41">
        <w:tc>
          <w:tcPr>
            <w:tcW w:w="709" w:type="dxa"/>
            <w:shd w:val="clear" w:color="auto" w:fill="auto"/>
          </w:tcPr>
          <w:p w:rsidR="004F0898" w:rsidRPr="004E4501" w:rsidRDefault="00303D28" w:rsidP="0098023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E03D1B" w:rsidRPr="004E4501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4F0898" w:rsidRPr="001846F0" w:rsidRDefault="00607FAA" w:rsidP="009802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  <w:b/>
              </w:rPr>
              <w:t>Карпов А.В.</w:t>
            </w:r>
          </w:p>
        </w:tc>
        <w:tc>
          <w:tcPr>
            <w:tcW w:w="2019" w:type="dxa"/>
            <w:shd w:val="clear" w:color="auto" w:fill="auto"/>
          </w:tcPr>
          <w:p w:rsidR="004F0898" w:rsidRPr="001846F0" w:rsidRDefault="000455C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Заместитель</w:t>
            </w:r>
            <w:r w:rsidR="004F0898" w:rsidRPr="001846F0"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126" w:type="dxa"/>
            <w:shd w:val="clear" w:color="auto" w:fill="auto"/>
          </w:tcPr>
          <w:p w:rsidR="004F0898" w:rsidRPr="001846F0" w:rsidRDefault="00A01A75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</w:t>
            </w:r>
            <w:r w:rsidR="004F0898" w:rsidRPr="001846F0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4F0898" w:rsidRPr="001846F0" w:rsidRDefault="00607FAA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4F0898" w:rsidRPr="001846F0" w:rsidRDefault="00607FA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701" w:type="dxa"/>
            <w:shd w:val="clear" w:color="auto" w:fill="auto"/>
          </w:tcPr>
          <w:p w:rsidR="004F0898" w:rsidRPr="001846F0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4F0898" w:rsidRPr="001846F0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F0898" w:rsidRPr="001846F0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4F0898" w:rsidRPr="001846F0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0898" w:rsidRPr="001846F0" w:rsidRDefault="00607FAA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  <w:r w:rsidR="004F0898" w:rsidRPr="001846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4F0898" w:rsidRPr="001846F0" w:rsidRDefault="00607FAA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1285156,72</w:t>
            </w:r>
          </w:p>
        </w:tc>
        <w:tc>
          <w:tcPr>
            <w:tcW w:w="2126" w:type="dxa"/>
            <w:shd w:val="clear" w:color="auto" w:fill="auto"/>
          </w:tcPr>
          <w:p w:rsidR="004F0898" w:rsidRPr="001846F0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3C5B96" w:rsidTr="00717C41">
        <w:trPr>
          <w:trHeight w:val="852"/>
        </w:trPr>
        <w:tc>
          <w:tcPr>
            <w:tcW w:w="709" w:type="dxa"/>
            <w:shd w:val="clear" w:color="auto" w:fill="auto"/>
          </w:tcPr>
          <w:p w:rsidR="003C5B96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01" w:type="dxa"/>
            <w:shd w:val="clear" w:color="auto" w:fill="auto"/>
          </w:tcPr>
          <w:p w:rsidR="003C5B96" w:rsidRPr="001846F0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846F0">
              <w:rPr>
                <w:rFonts w:ascii="Times New Roman" w:hAnsi="Times New Roman" w:cs="Times New Roman"/>
                <w:b/>
              </w:rPr>
              <w:t>Кулагина А.В.</w:t>
            </w:r>
          </w:p>
        </w:tc>
        <w:tc>
          <w:tcPr>
            <w:tcW w:w="2019" w:type="dxa"/>
            <w:shd w:val="clear" w:color="auto" w:fill="auto"/>
          </w:tcPr>
          <w:p w:rsidR="003C5B96" w:rsidRPr="001846F0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3C5B96" w:rsidRPr="001846F0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3C5B96" w:rsidRPr="001846F0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3C5B96" w:rsidRPr="001846F0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01" w:type="dxa"/>
            <w:shd w:val="clear" w:color="auto" w:fill="auto"/>
          </w:tcPr>
          <w:p w:rsidR="003C5B96" w:rsidRPr="001846F0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3C5B96" w:rsidRPr="001846F0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3C5B96" w:rsidRPr="001846F0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739" w:type="dxa"/>
            <w:shd w:val="clear" w:color="auto" w:fill="auto"/>
          </w:tcPr>
          <w:p w:rsidR="003C5B96" w:rsidRPr="001846F0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C5B96" w:rsidRPr="001846F0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3C5B96" w:rsidRPr="001846F0" w:rsidRDefault="001846F0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1826079,17</w:t>
            </w:r>
          </w:p>
        </w:tc>
        <w:tc>
          <w:tcPr>
            <w:tcW w:w="2126" w:type="dxa"/>
            <w:shd w:val="clear" w:color="auto" w:fill="auto"/>
          </w:tcPr>
          <w:p w:rsidR="003C5B96" w:rsidRPr="001846F0" w:rsidRDefault="003C5B96" w:rsidP="003C5B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F913AD" w:rsidTr="00717C41">
        <w:trPr>
          <w:trHeight w:val="852"/>
        </w:trPr>
        <w:tc>
          <w:tcPr>
            <w:tcW w:w="709" w:type="dxa"/>
            <w:vMerge w:val="restart"/>
            <w:shd w:val="clear" w:color="auto" w:fill="auto"/>
          </w:tcPr>
          <w:p w:rsidR="00F913AD" w:rsidRPr="00717C41" w:rsidRDefault="00303D28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1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F913AD" w:rsidRPr="001846F0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6F0">
              <w:rPr>
                <w:rFonts w:ascii="Times New Roman" w:hAnsi="Times New Roman" w:cs="Times New Roman"/>
                <w:b/>
              </w:rPr>
              <w:t>Синютенко</w:t>
            </w:r>
            <w:proofErr w:type="spellEnd"/>
            <w:r w:rsidRPr="001846F0">
              <w:rPr>
                <w:rFonts w:ascii="Times New Roman" w:hAnsi="Times New Roman" w:cs="Times New Roman"/>
                <w:b/>
              </w:rPr>
              <w:t xml:space="preserve"> О.Ю.</w:t>
            </w:r>
          </w:p>
        </w:tc>
        <w:tc>
          <w:tcPr>
            <w:tcW w:w="2019" w:type="dxa"/>
            <w:shd w:val="clear" w:color="auto" w:fill="auto"/>
          </w:tcPr>
          <w:p w:rsidR="00F913AD" w:rsidRPr="001846F0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F913AD" w:rsidRPr="001846F0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F913AD" w:rsidRPr="001846F0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913AD" w:rsidRPr="001846F0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701" w:type="dxa"/>
            <w:shd w:val="clear" w:color="auto" w:fill="auto"/>
          </w:tcPr>
          <w:p w:rsidR="00F913AD" w:rsidRPr="001846F0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F913AD" w:rsidRPr="001846F0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913AD" w:rsidRPr="001846F0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F913AD" w:rsidRPr="001846F0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F913AD" w:rsidRPr="001846F0" w:rsidRDefault="00303D28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Хёндай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F913AD" w:rsidRPr="001846F0" w:rsidRDefault="00FB6658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3203133,29</w:t>
            </w:r>
          </w:p>
        </w:tc>
        <w:tc>
          <w:tcPr>
            <w:tcW w:w="2126" w:type="dxa"/>
            <w:shd w:val="clear" w:color="auto" w:fill="auto"/>
          </w:tcPr>
          <w:p w:rsidR="00F913AD" w:rsidRPr="001846F0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F913AD" w:rsidTr="00F913AD">
        <w:trPr>
          <w:trHeight w:val="378"/>
        </w:trPr>
        <w:tc>
          <w:tcPr>
            <w:tcW w:w="709" w:type="dxa"/>
            <w:vMerge/>
            <w:shd w:val="clear" w:color="auto" w:fill="auto"/>
          </w:tcPr>
          <w:p w:rsidR="00F913AD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F913AD" w:rsidRPr="001846F0" w:rsidRDefault="00F913AD" w:rsidP="00F913AD">
            <w:pPr>
              <w:jc w:val="center"/>
            </w:pPr>
            <w:r w:rsidRPr="001846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701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739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F913AD" w:rsidRPr="001846F0" w:rsidRDefault="00FB6658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1556,47</w:t>
            </w:r>
          </w:p>
        </w:tc>
        <w:tc>
          <w:tcPr>
            <w:tcW w:w="2126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F913AD" w:rsidTr="00F913AD">
        <w:trPr>
          <w:trHeight w:val="376"/>
        </w:trPr>
        <w:tc>
          <w:tcPr>
            <w:tcW w:w="709" w:type="dxa"/>
            <w:vMerge/>
            <w:shd w:val="clear" w:color="auto" w:fill="auto"/>
          </w:tcPr>
          <w:p w:rsidR="00F913AD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F913AD" w:rsidRPr="001846F0" w:rsidRDefault="00F913AD" w:rsidP="00F913AD">
            <w:pPr>
              <w:jc w:val="center"/>
            </w:pPr>
            <w:r w:rsidRPr="001846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739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F913AD" w:rsidRPr="001846F0" w:rsidRDefault="00FB6658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1780,67</w:t>
            </w:r>
          </w:p>
        </w:tc>
        <w:tc>
          <w:tcPr>
            <w:tcW w:w="2126" w:type="dxa"/>
            <w:shd w:val="clear" w:color="auto" w:fill="auto"/>
          </w:tcPr>
          <w:p w:rsidR="00F913AD" w:rsidRPr="001846F0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2F11A6" w:rsidTr="001D5B90">
        <w:trPr>
          <w:trHeight w:val="923"/>
        </w:trPr>
        <w:tc>
          <w:tcPr>
            <w:tcW w:w="709" w:type="dxa"/>
            <w:vMerge w:val="restart"/>
            <w:shd w:val="clear" w:color="auto" w:fill="auto"/>
          </w:tcPr>
          <w:p w:rsidR="002F11A6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1" w:type="dxa"/>
            <w:shd w:val="clear" w:color="auto" w:fill="auto"/>
          </w:tcPr>
          <w:p w:rsidR="002F11A6" w:rsidRPr="001846F0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6F0">
              <w:rPr>
                <w:rFonts w:ascii="Times New Roman" w:hAnsi="Times New Roman" w:cs="Times New Roman"/>
                <w:b/>
              </w:rPr>
              <w:t>Исеева</w:t>
            </w:r>
            <w:proofErr w:type="spellEnd"/>
            <w:r w:rsidRPr="001846F0">
              <w:rPr>
                <w:rFonts w:ascii="Times New Roman" w:hAnsi="Times New Roman" w:cs="Times New Roman"/>
                <w:b/>
              </w:rPr>
              <w:t xml:space="preserve"> Т.Т.</w:t>
            </w:r>
          </w:p>
        </w:tc>
        <w:tc>
          <w:tcPr>
            <w:tcW w:w="2019" w:type="dxa"/>
            <w:shd w:val="clear" w:color="auto" w:fill="auto"/>
          </w:tcPr>
          <w:p w:rsidR="002F11A6" w:rsidRPr="001846F0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2F11A6" w:rsidRPr="001846F0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  <w:p w:rsidR="002F11A6" w:rsidRPr="001846F0" w:rsidRDefault="002F11A6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14" w:type="dxa"/>
            <w:shd w:val="clear" w:color="auto" w:fill="auto"/>
          </w:tcPr>
          <w:p w:rsidR="002F11A6" w:rsidRPr="001846F0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  <w:p w:rsidR="002F11A6" w:rsidRPr="001846F0" w:rsidRDefault="002F11A6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11A6" w:rsidRPr="001846F0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52,0</w:t>
            </w:r>
          </w:p>
          <w:p w:rsidR="002F11A6" w:rsidRPr="001846F0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F11A6" w:rsidRPr="001846F0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  <w:p w:rsidR="002F11A6" w:rsidRPr="001846F0" w:rsidRDefault="002F11A6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2F11A6" w:rsidRPr="001846F0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F11A6" w:rsidRPr="001846F0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2F11A6" w:rsidRPr="001846F0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11A6" w:rsidRPr="001846F0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автомобиль легковой Тойота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2F11A6" w:rsidRPr="001846F0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3496156,39</w:t>
            </w:r>
          </w:p>
        </w:tc>
        <w:tc>
          <w:tcPr>
            <w:tcW w:w="2126" w:type="dxa"/>
            <w:shd w:val="clear" w:color="auto" w:fill="auto"/>
          </w:tcPr>
          <w:p w:rsidR="002F11A6" w:rsidRPr="001846F0" w:rsidRDefault="002F11A6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  <w:tr w:rsidR="00E21258" w:rsidTr="00717C41">
        <w:trPr>
          <w:trHeight w:val="852"/>
        </w:trPr>
        <w:tc>
          <w:tcPr>
            <w:tcW w:w="709" w:type="dxa"/>
            <w:vMerge/>
            <w:shd w:val="clear" w:color="auto" w:fill="auto"/>
          </w:tcPr>
          <w:p w:rsidR="00E21258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E21258" w:rsidRPr="001846F0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E21258" w:rsidRPr="001846F0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21258" w:rsidRPr="001846F0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14" w:type="dxa"/>
            <w:shd w:val="clear" w:color="auto" w:fill="auto"/>
          </w:tcPr>
          <w:p w:rsidR="00E21258" w:rsidRPr="001846F0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E21258" w:rsidRPr="001846F0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01" w:type="dxa"/>
            <w:shd w:val="clear" w:color="auto" w:fill="auto"/>
          </w:tcPr>
          <w:p w:rsidR="00E21258" w:rsidRPr="001846F0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E21258" w:rsidRPr="001846F0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21258" w:rsidRPr="001846F0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E21258" w:rsidRPr="001846F0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258" w:rsidRPr="001846F0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E21258" w:rsidRPr="001846F0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21258" w:rsidRPr="001846F0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6F0">
              <w:rPr>
                <w:rFonts w:ascii="Times New Roman" w:hAnsi="Times New Roman" w:cs="Times New Roman"/>
              </w:rPr>
              <w:t>-</w:t>
            </w:r>
          </w:p>
        </w:tc>
      </w:tr>
    </w:tbl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5060" w:rsidRPr="004F0898" w:rsidRDefault="005D5060" w:rsidP="004F0898"/>
    <w:sectPr w:rsidR="005D5060" w:rsidRPr="004F0898" w:rsidSect="00E03D1B">
      <w:endnotePr>
        <w:numFmt w:val="decimal"/>
      </w:endnotePr>
      <w:pgSz w:w="23814" w:h="16840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3D" w:rsidRDefault="0064713D" w:rsidP="00A81361">
      <w:pPr>
        <w:spacing w:after="0" w:line="240" w:lineRule="auto"/>
      </w:pPr>
      <w:r>
        <w:separator/>
      </w:r>
    </w:p>
  </w:endnote>
  <w:endnote w:type="continuationSeparator" w:id="0">
    <w:p w:rsidR="0064713D" w:rsidRDefault="0064713D" w:rsidP="00A81361">
      <w:pPr>
        <w:spacing w:after="0" w:line="240" w:lineRule="auto"/>
      </w:pPr>
      <w:r>
        <w:continuationSeparator/>
      </w:r>
    </w:p>
  </w:endnote>
  <w:endnote w:id="1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3D" w:rsidRDefault="0064713D" w:rsidP="00A81361">
      <w:pPr>
        <w:spacing w:after="0" w:line="240" w:lineRule="auto"/>
      </w:pPr>
      <w:r>
        <w:separator/>
      </w:r>
    </w:p>
  </w:footnote>
  <w:footnote w:type="continuationSeparator" w:id="0">
    <w:p w:rsidR="0064713D" w:rsidRDefault="0064713D" w:rsidP="00A8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C"/>
    <w:rsid w:val="000455C5"/>
    <w:rsid w:val="000941BD"/>
    <w:rsid w:val="000D3303"/>
    <w:rsid w:val="000E491D"/>
    <w:rsid w:val="000E5921"/>
    <w:rsid w:val="001577CC"/>
    <w:rsid w:val="00170FEC"/>
    <w:rsid w:val="001846F0"/>
    <w:rsid w:val="001B64D7"/>
    <w:rsid w:val="001D5B90"/>
    <w:rsid w:val="002452B6"/>
    <w:rsid w:val="00275C6D"/>
    <w:rsid w:val="002A28E3"/>
    <w:rsid w:val="002F11A6"/>
    <w:rsid w:val="002F77D5"/>
    <w:rsid w:val="00303D28"/>
    <w:rsid w:val="003C5B96"/>
    <w:rsid w:val="003E56D4"/>
    <w:rsid w:val="004D09DD"/>
    <w:rsid w:val="004E4501"/>
    <w:rsid w:val="004F0898"/>
    <w:rsid w:val="005866A9"/>
    <w:rsid w:val="005C39A0"/>
    <w:rsid w:val="005D5060"/>
    <w:rsid w:val="00607FAA"/>
    <w:rsid w:val="0064713D"/>
    <w:rsid w:val="00694DA8"/>
    <w:rsid w:val="00717C41"/>
    <w:rsid w:val="00801DAC"/>
    <w:rsid w:val="0082679E"/>
    <w:rsid w:val="008A1F51"/>
    <w:rsid w:val="009A6702"/>
    <w:rsid w:val="00A01A75"/>
    <w:rsid w:val="00A24FE3"/>
    <w:rsid w:val="00A81361"/>
    <w:rsid w:val="00A94A2F"/>
    <w:rsid w:val="00AC5A87"/>
    <w:rsid w:val="00DB4776"/>
    <w:rsid w:val="00E03D1B"/>
    <w:rsid w:val="00E21258"/>
    <w:rsid w:val="00E252A6"/>
    <w:rsid w:val="00E84D9F"/>
    <w:rsid w:val="00EF32EB"/>
    <w:rsid w:val="00F52138"/>
    <w:rsid w:val="00F913AD"/>
    <w:rsid w:val="00FB6658"/>
    <w:rsid w:val="00FD710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E42B-3D7E-4647-B254-3F055A4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813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813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813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Покровская Светлана Александровна</cp:lastModifiedBy>
  <cp:revision>4</cp:revision>
  <cp:lastPrinted>2015-11-16T12:13:00Z</cp:lastPrinted>
  <dcterms:created xsi:type="dcterms:W3CDTF">2018-04-23T14:14:00Z</dcterms:created>
  <dcterms:modified xsi:type="dcterms:W3CDTF">2018-04-26T12:43:00Z</dcterms:modified>
</cp:coreProperties>
</file>